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535"/>
        <w:gridCol w:w="7444"/>
        <w:gridCol w:w="2149"/>
        <w:gridCol w:w="1129"/>
        <w:gridCol w:w="1010"/>
        <w:gridCol w:w="1010"/>
      </w:tblGrid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504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STACEY (NLD), BRUYNKENS (BEL), DER KINDEREN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IVECO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000:20:31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VLIET (NLD), PRONK (NLD), KLEIN (DEU)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MAN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000:21:52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00:01:21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MARDEEV (RUS), BELYAEV (RUS), SVISTUNOV (RUS)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KAMAZ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000:22:54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00:02:23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SOTNIKOV (RUS), DEVYATKIN (RUS), AFERIN (RUS)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KAMAZ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000:23:16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00:02:45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NIKOLAEV (RUS), YAKOVLEV (RUS), AKHMADEEV (RUS)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KAMAZ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000:24:03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00:03:32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KOLOMY (CZE), KILIAN (CZE), KILIAN (CZE)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TATRA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000:25:01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00:04:30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DE ROOY (NLD), RODEWALD (POL), DAMEN (BEL)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IVECO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000:25:14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00:04:43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KARGINOV (RUS), MOKEEV (RUS), LEONOV (RUS)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KAMAZ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000:25:14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00:04:43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DEN BRINK (NLD), WILLEMSEN (BEL), MOUW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RENAULT TRUCKS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000:26:51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00:06:20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VIAZOVICH (BLR), HARANIN (BLR), ZHYHULIN (BLR)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MAZ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000:28:19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00:07:48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DE BAAR (NLD), DE GRAAFF (NLD), ROESINK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RENAULT TRUCKS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000:29:40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00:09:09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509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VILA ROCA (ESP), COLOMÉ ROQUETA (ESP), HUISMAN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IVECO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000:29:47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00:09:16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VASILEVSKI (BLR), KAZLOUSKI (BLR), ZAPAROSHCHANKA (BLR)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MAZ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000:33:27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00:12:56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LOPRAIS (CZE), MARCO ALCAYNA (ESP), VAN DER VAET (BEL)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MAN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000:33:48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00:13:17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GENUGTEN (NLD), VAN LIMPT (NLD), VAN GEMERT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000:33:49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00:13:18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EERD (NLD), GOTLIB (BEL), VERVOORT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000:33:58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00:13:27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SMINK (NLD), STIJKEL (NLD), NIEUWENBURG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GINAF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000:37:11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00:16:40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539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SZUSTKOWSKI ROBERT (POL), KAZBERUK (POL), ŠKROBÁNEK (CZE)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TATRA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000:38:21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00:17:50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HOONDERT (NLD), HOEFNAGELS (NLD), VAN BUSSEL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000:40:35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00:20:04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ROTSAERT (BEL), DEN DOOVEN (BEL), BELL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MAN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000:40:43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00:20:12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516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SUGAWARA (JPN), SUGIURA (JPN), UNKNOWN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HINO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000:40:58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00:20:27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22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536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highlight w:val="yellow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highlight w:val="yellow"/>
                <w:lang w:eastAsia="cs-CZ"/>
              </w:rPr>
              <w:t>HUZINK (NLD), BUURSEN (NLD), SCHOONEVELD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highlight w:val="yellow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highlight w:val="yellow"/>
                <w:lang w:eastAsia="cs-CZ"/>
              </w:rPr>
              <w:t>TATRA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000:41:56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00:21:25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cs-CZ"/>
              </w:rPr>
              <w:t>00:00:00</w:t>
            </w:r>
            <w:bookmarkStart w:id="0" w:name="_GoBack"/>
            <w:bookmarkEnd w:id="0"/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VRATNY (CZE), HOLAN (CZE), MISKOLCI (SVK)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TATRA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000:42:12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00:21:41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GINKEL (NLD), VAANHOLT (NLD), MEGENS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GINAF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000:43:19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00:22:48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VERHEYDEN (BEL), KEYSERS (BEL), TEUNISSEN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000:45:31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00:25:00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KASAK (SVK), KOLAR (CZE), UNKNOWN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TATRA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000:45:57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00:25:26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GINKEL (NLD), KUPPER (NLD), VAN DONKELAAR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GINAF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000:46:06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00:25:35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ARDAVICHUS (KAZ), NIKIZHEV (KAZ), KOZLOWSKY (CZE)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TATRA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000:46:24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00:25:53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SCHOONES (NLD), SCHOONES (NLD), VAN DER DONK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000:46:38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00:26:07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555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CALABRIA (ITA), RIZZARDI (ITA), CALUBINI (ITA)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MERCEDES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000:46:42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00:26:11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DE LAAR (NLD), VAN DE LAAR (NLD), VAN DE LAAR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000:48:06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00:27:35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BELLINA (ITA), MINELLI (ITA), MASSIMO (ITA)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GINAF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000:48:10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00:27:39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530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JUVANTENY (ESP), CRIADO (ESP), GONZALEZ CARPI (ESP)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MAN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000:48:13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00:27:42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544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PIANA (FRA), GRIENER (GBR), CANGANI (ITA)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MERCEDES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000:48:26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00:27:55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518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ADUA (FRA), ROBINEAU (FRA), VELOSA (PRT)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IVECO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000:48:39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00:28:08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527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VAN DEN BOSCH (NLD), HUIGEVOORT (NLD), GLOUDEMANS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000:49:01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00:28:30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524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SUGAWARA (JPN), HAMURA (JPN), WAKABAYASHI (JPN)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HINO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000:49:32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00:29:01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GERMANO (ARG), GERMANO (ARG), CAMARA ORDOÑEZ (ESP)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MAN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000:50:33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00:30:02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CABINI (ITA), VERZELETTI (ITA), CABINI (ITA)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MERCEDES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000:50:38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00:30:07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VERSTEIJNEN (NLD), VERSCHUUREN (NLD), AARTS (NLD)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000:51:06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00:30:35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529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TIMMERMANS (NLD), VERHAGEN (NLD), VERHOEVEN (NLD)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000:51:56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00:31:25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VASILEUSKI (BLR), VIKHRENKA (BLR), NEVIAROVICH (BLR)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MAZ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001:03:30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00:42:59</w:t>
            </w:r>
          </w:p>
        </w:tc>
        <w:tc>
          <w:tcPr>
            <w:tcW w:w="0" w:type="auto"/>
            <w:shd w:val="clear" w:color="auto" w:fill="F7F1E8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  <w:tr w:rsidR="00CE7493" w:rsidRPr="00CE7493" w:rsidTr="00CE7493"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GINESTA (AND), BERRIMAN (USA), HERRERO (ESP)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b/>
                <w:bCs/>
                <w:caps/>
                <w:color w:val="555555"/>
                <w:sz w:val="18"/>
                <w:szCs w:val="18"/>
                <w:lang w:eastAsia="cs-CZ"/>
              </w:rPr>
              <w:t>DAF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001:09:54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00:49:23</w:t>
            </w:r>
          </w:p>
        </w:tc>
        <w:tc>
          <w:tcPr>
            <w:tcW w:w="0" w:type="auto"/>
            <w:shd w:val="clear" w:color="auto" w:fill="E8DED4"/>
            <w:tcMar>
              <w:top w:w="45" w:type="dxa"/>
              <w:left w:w="45" w:type="dxa"/>
              <w:bottom w:w="45" w:type="dxa"/>
              <w:right w:w="105" w:type="dxa"/>
            </w:tcMar>
            <w:hideMark/>
          </w:tcPr>
          <w:p w:rsidR="00CE7493" w:rsidRPr="00CE7493" w:rsidRDefault="00CE7493" w:rsidP="00CE7493">
            <w:pPr>
              <w:spacing w:after="0" w:line="223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E749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00:00:00</w:t>
            </w:r>
          </w:p>
        </w:tc>
      </w:tr>
    </w:tbl>
    <w:p w:rsidR="00A6152E" w:rsidRDefault="00A6152E"/>
    <w:sectPr w:rsidR="00A6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93"/>
    <w:rsid w:val="00A6152E"/>
    <w:rsid w:val="00C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2015-01-17T22:06:00Z</dcterms:created>
  <dcterms:modified xsi:type="dcterms:W3CDTF">2015-01-17T22:07:00Z</dcterms:modified>
</cp:coreProperties>
</file>